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383" w:rsidRDefault="005A2005">
      <w:r>
        <w:rPr>
          <w:noProof/>
        </w:rPr>
        <w:drawing>
          <wp:inline distT="0" distB="0" distL="0" distR="0">
            <wp:extent cx="5937885" cy="2814320"/>
            <wp:effectExtent l="1905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05" w:rsidRDefault="005A2005">
      <w:r>
        <w:t>Wings in the Night Travel Mug</w:t>
      </w:r>
    </w:p>
    <w:p w:rsidR="005A2005" w:rsidRDefault="005A2005">
      <w:r>
        <w:rPr>
          <w:noProof/>
        </w:rPr>
        <w:drawing>
          <wp:inline distT="0" distB="0" distL="0" distR="0">
            <wp:extent cx="5937885" cy="3657600"/>
            <wp:effectExtent l="1905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05" w:rsidRDefault="005A2005">
      <w:r>
        <w:t>Wings in the Night Water Bottle</w:t>
      </w:r>
    </w:p>
    <w:p w:rsidR="003742AB" w:rsidRDefault="003742AB">
      <w:r>
        <w:rPr>
          <w:noProof/>
        </w:rPr>
        <w:lastRenderedPageBreak/>
        <w:drawing>
          <wp:inline distT="0" distB="0" distL="0" distR="0">
            <wp:extent cx="5943600" cy="2962275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2AB" w:rsidRDefault="003742AB">
      <w:r>
        <w:t xml:space="preserve">Wings in the Night </w:t>
      </w:r>
      <w:proofErr w:type="spellStart"/>
      <w:r>
        <w:t>Scoopneck</w:t>
      </w:r>
      <w:proofErr w:type="spellEnd"/>
      <w:r>
        <w:t xml:space="preserve"> tee</w:t>
      </w:r>
    </w:p>
    <w:p w:rsidR="003742AB" w:rsidRDefault="003742AB"/>
    <w:p w:rsidR="005A2005" w:rsidRDefault="005A2005">
      <w:r>
        <w:rPr>
          <w:noProof/>
        </w:rPr>
        <w:drawing>
          <wp:inline distT="0" distB="0" distL="0" distR="0">
            <wp:extent cx="5937885" cy="3218180"/>
            <wp:effectExtent l="1905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05" w:rsidRDefault="005A2005">
      <w:r>
        <w:t>Wings in the Night Book List Tee</w:t>
      </w:r>
    </w:p>
    <w:p w:rsidR="005A2005" w:rsidRDefault="005A2005">
      <w:r>
        <w:rPr>
          <w:noProof/>
        </w:rPr>
        <w:lastRenderedPageBreak/>
        <w:drawing>
          <wp:inline distT="0" distB="0" distL="0" distR="0">
            <wp:extent cx="5937885" cy="3301365"/>
            <wp:effectExtent l="1905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0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05" w:rsidRDefault="005A2005">
      <w:r>
        <w:t>Wings in the Night Book List Tank</w:t>
      </w:r>
    </w:p>
    <w:p w:rsidR="005A2005" w:rsidRDefault="005A2005">
      <w:r>
        <w:rPr>
          <w:noProof/>
        </w:rPr>
        <w:drawing>
          <wp:inline distT="0" distB="0" distL="0" distR="0">
            <wp:extent cx="5937885" cy="3170555"/>
            <wp:effectExtent l="1905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05" w:rsidRDefault="005A2005">
      <w:r>
        <w:t xml:space="preserve">Wings in the Night </w:t>
      </w:r>
      <w:proofErr w:type="spellStart"/>
      <w:r>
        <w:t>Babydoll</w:t>
      </w:r>
      <w:proofErr w:type="spellEnd"/>
      <w:r>
        <w:t xml:space="preserve"> </w:t>
      </w:r>
      <w:proofErr w:type="spellStart"/>
      <w:r>
        <w:t>Cami</w:t>
      </w:r>
      <w:proofErr w:type="spellEnd"/>
      <w:r>
        <w:t xml:space="preserve"> (great for PJs)</w:t>
      </w:r>
    </w:p>
    <w:p w:rsidR="005A2005" w:rsidRDefault="005A200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396615" cy="318262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05" w:rsidRDefault="005A2005">
      <w:pPr>
        <w:rPr>
          <w:b/>
        </w:rPr>
      </w:pPr>
      <w:r>
        <w:rPr>
          <w:b/>
        </w:rPr>
        <w:t>Vamp bitten heart and Wings in the Night bat shorts (great for PJs)</w:t>
      </w:r>
    </w:p>
    <w:p w:rsidR="005A2005" w:rsidRDefault="005A200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441190" cy="47974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479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05" w:rsidRDefault="005A2005">
      <w:pPr>
        <w:rPr>
          <w:b/>
        </w:rPr>
      </w:pPr>
      <w:r>
        <w:rPr>
          <w:b/>
        </w:rPr>
        <w:t>Vamp bitten heart and Wings in the Night bat Yoga pants</w:t>
      </w:r>
    </w:p>
    <w:p w:rsidR="005A2005" w:rsidRDefault="005A200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37885" cy="3147060"/>
            <wp:effectExtent l="1905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05" w:rsidRDefault="005A2005">
      <w:pPr>
        <w:rPr>
          <w:b/>
        </w:rPr>
      </w:pPr>
      <w:r>
        <w:rPr>
          <w:b/>
        </w:rPr>
        <w:t xml:space="preserve">Wings in the night </w:t>
      </w:r>
      <w:proofErr w:type="spellStart"/>
      <w:r>
        <w:rPr>
          <w:b/>
        </w:rPr>
        <w:t>Hoodie</w:t>
      </w:r>
      <w:proofErr w:type="spellEnd"/>
    </w:p>
    <w:p w:rsidR="005A2005" w:rsidRDefault="005A2005">
      <w:pPr>
        <w:rPr>
          <w:b/>
        </w:rPr>
      </w:pPr>
      <w:r>
        <w:rPr>
          <w:b/>
          <w:noProof/>
        </w:rPr>
        <w:drawing>
          <wp:inline distT="0" distB="0" distL="0" distR="0">
            <wp:extent cx="5934075" cy="309562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Distressed Twilight </w:t>
      </w:r>
      <w:proofErr w:type="spellStart"/>
      <w:r>
        <w:rPr>
          <w:b/>
        </w:rPr>
        <w:t>Phantasies</w:t>
      </w:r>
      <w:proofErr w:type="spellEnd"/>
      <w:r>
        <w:rPr>
          <w:b/>
        </w:rPr>
        <w:t>, Eric and Tamara tee. Colors match the book. Vamp bitten heart with Wings in the Night bat.</w:t>
      </w:r>
    </w:p>
    <w:p w:rsidR="005A2005" w:rsidRDefault="005A200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37885" cy="3170555"/>
            <wp:effectExtent l="1905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05" w:rsidRDefault="005A2005" w:rsidP="005A2005">
      <w:pPr>
        <w:rPr>
          <w:b/>
        </w:rPr>
      </w:pPr>
      <w:r>
        <w:rPr>
          <w:b/>
        </w:rPr>
        <w:t>Distressed Twilight Memories, Roland and Rhiannon tee. Colors match the book. Vamp bitten heart with Wings in the Night bat.</w:t>
      </w:r>
    </w:p>
    <w:p w:rsidR="005A2005" w:rsidRDefault="005A2005" w:rsidP="005A2005">
      <w:pPr>
        <w:rPr>
          <w:b/>
        </w:rPr>
      </w:pPr>
      <w:r>
        <w:rPr>
          <w:b/>
          <w:noProof/>
        </w:rPr>
        <w:drawing>
          <wp:inline distT="0" distB="0" distL="0" distR="0">
            <wp:extent cx="5937885" cy="3111500"/>
            <wp:effectExtent l="1905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05" w:rsidRDefault="005A2005" w:rsidP="005A2005">
      <w:pPr>
        <w:rPr>
          <w:b/>
        </w:rPr>
      </w:pPr>
      <w:r>
        <w:rPr>
          <w:b/>
        </w:rPr>
        <w:t>Distressed Twilight Illusions, Damien and Shannon tee. Colors match the book. Vamp bitten heart with Wings in the Night bat.</w:t>
      </w:r>
    </w:p>
    <w:p w:rsidR="005A2005" w:rsidRDefault="005A2005" w:rsidP="005A200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37885" cy="3122930"/>
            <wp:effectExtent l="1905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05" w:rsidRDefault="005A2005" w:rsidP="005A2005">
      <w:pPr>
        <w:rPr>
          <w:b/>
        </w:rPr>
      </w:pPr>
      <w:r>
        <w:rPr>
          <w:b/>
        </w:rPr>
        <w:t>Distressed Twilight Hunger, Dante and Morgan tee. Colors match the book. Vamp bitten heart with Wings in the Night bat.</w:t>
      </w:r>
    </w:p>
    <w:p w:rsidR="005A2005" w:rsidRDefault="005A2005" w:rsidP="005A2005">
      <w:pPr>
        <w:rPr>
          <w:b/>
        </w:rPr>
      </w:pPr>
      <w:r>
        <w:rPr>
          <w:b/>
          <w:noProof/>
        </w:rPr>
        <w:drawing>
          <wp:inline distT="0" distB="0" distL="0" distR="0">
            <wp:extent cx="5937885" cy="3111500"/>
            <wp:effectExtent l="1905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05" w:rsidRDefault="005A2005" w:rsidP="005A2005">
      <w:pPr>
        <w:rPr>
          <w:b/>
        </w:rPr>
      </w:pPr>
      <w:proofErr w:type="gramStart"/>
      <w:r>
        <w:rPr>
          <w:b/>
        </w:rPr>
        <w:t xml:space="preserve">Distressed </w:t>
      </w:r>
      <w:r w:rsidR="006C05F8">
        <w:rPr>
          <w:b/>
        </w:rPr>
        <w:t>Embrace the Twilight</w:t>
      </w:r>
      <w:r>
        <w:rPr>
          <w:b/>
        </w:rPr>
        <w:t xml:space="preserve">, </w:t>
      </w:r>
      <w:proofErr w:type="spellStart"/>
      <w:r w:rsidR="006C05F8">
        <w:rPr>
          <w:b/>
        </w:rPr>
        <w:t>Serafina</w:t>
      </w:r>
      <w:proofErr w:type="spellEnd"/>
      <w:r w:rsidR="006C05F8">
        <w:rPr>
          <w:b/>
        </w:rPr>
        <w:t xml:space="preserve"> and Willem</w:t>
      </w:r>
      <w:r>
        <w:rPr>
          <w:b/>
        </w:rPr>
        <w:t xml:space="preserve"> tee.</w:t>
      </w:r>
      <w:proofErr w:type="gramEnd"/>
      <w:r>
        <w:rPr>
          <w:b/>
        </w:rPr>
        <w:t xml:space="preserve"> Colors match the book. Vamp bitten heart with Wings in the Night bat.</w:t>
      </w:r>
    </w:p>
    <w:p w:rsidR="006C05F8" w:rsidRDefault="006C05F8" w:rsidP="005A200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37885" cy="3087370"/>
            <wp:effectExtent l="1905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5F8" w:rsidRDefault="006C05F8" w:rsidP="006C05F8">
      <w:pPr>
        <w:rPr>
          <w:b/>
        </w:rPr>
      </w:pPr>
      <w:r>
        <w:rPr>
          <w:b/>
        </w:rPr>
        <w:t>Distressed Edge of Twilight, Edge and Amber Lily tee. Colors match the book. Vamp bitten heart with Wings in the Night bat.</w:t>
      </w:r>
    </w:p>
    <w:p w:rsidR="006C05F8" w:rsidRDefault="006C05F8" w:rsidP="006C05F8">
      <w:pPr>
        <w:rPr>
          <w:b/>
        </w:rPr>
      </w:pPr>
      <w:r>
        <w:rPr>
          <w:b/>
          <w:noProof/>
        </w:rPr>
        <w:drawing>
          <wp:inline distT="0" distB="0" distL="0" distR="0">
            <wp:extent cx="5937885" cy="3134995"/>
            <wp:effectExtent l="1905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5F8" w:rsidRDefault="006C05F8" w:rsidP="006C05F8">
      <w:pPr>
        <w:rPr>
          <w:b/>
        </w:rPr>
      </w:pPr>
      <w:r>
        <w:rPr>
          <w:b/>
        </w:rPr>
        <w:t>Distressed Blue Twilight, Lou and Maxine tee. Colors match the book. Vamp bitten heart with Wings in the Night bat.</w:t>
      </w:r>
    </w:p>
    <w:p w:rsidR="006C05F8" w:rsidRDefault="006C05F8" w:rsidP="006C05F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37885" cy="3170555"/>
            <wp:effectExtent l="1905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5F8" w:rsidRDefault="006C05F8" w:rsidP="006C05F8">
      <w:pPr>
        <w:rPr>
          <w:b/>
        </w:rPr>
      </w:pPr>
      <w:proofErr w:type="gramStart"/>
      <w:r>
        <w:rPr>
          <w:b/>
        </w:rPr>
        <w:t xml:space="preserve">Distressed Prince of Twilight, </w:t>
      </w:r>
      <w:proofErr w:type="spellStart"/>
      <w:r>
        <w:rPr>
          <w:b/>
        </w:rPr>
        <w:t>Vlad</w:t>
      </w:r>
      <w:proofErr w:type="spellEnd"/>
      <w:r>
        <w:rPr>
          <w:b/>
        </w:rPr>
        <w:t xml:space="preserve"> and Stormy tee.</w:t>
      </w:r>
      <w:proofErr w:type="gramEnd"/>
      <w:r>
        <w:rPr>
          <w:b/>
        </w:rPr>
        <w:t xml:space="preserve"> Colors match the book. Vamp bitten heart with Wings in the Night bat.</w:t>
      </w:r>
    </w:p>
    <w:p w:rsidR="006C05F8" w:rsidRDefault="006C05F8" w:rsidP="006C05F8">
      <w:pPr>
        <w:rPr>
          <w:b/>
        </w:rPr>
      </w:pPr>
    </w:p>
    <w:p w:rsidR="006C05F8" w:rsidRDefault="006C05F8" w:rsidP="006C05F8">
      <w:pPr>
        <w:rPr>
          <w:b/>
        </w:rPr>
      </w:pPr>
    </w:p>
    <w:p w:rsidR="006C05F8" w:rsidRDefault="006C05F8" w:rsidP="005A2005">
      <w:pPr>
        <w:rPr>
          <w:b/>
        </w:rPr>
      </w:pPr>
    </w:p>
    <w:p w:rsidR="005A2005" w:rsidRDefault="005A2005" w:rsidP="005A2005">
      <w:pPr>
        <w:rPr>
          <w:b/>
        </w:rPr>
      </w:pPr>
    </w:p>
    <w:p w:rsidR="005A2005" w:rsidRDefault="005A2005" w:rsidP="005A2005">
      <w:pPr>
        <w:rPr>
          <w:b/>
        </w:rPr>
      </w:pPr>
    </w:p>
    <w:p w:rsidR="005A2005" w:rsidRDefault="005A2005" w:rsidP="005A2005">
      <w:pPr>
        <w:rPr>
          <w:b/>
        </w:rPr>
      </w:pPr>
    </w:p>
    <w:p w:rsidR="005A2005" w:rsidRDefault="005A2005" w:rsidP="005A2005">
      <w:pPr>
        <w:rPr>
          <w:b/>
        </w:rPr>
      </w:pPr>
    </w:p>
    <w:p w:rsidR="005A2005" w:rsidRPr="005A2005" w:rsidRDefault="005A2005">
      <w:pPr>
        <w:rPr>
          <w:b/>
        </w:rPr>
      </w:pPr>
    </w:p>
    <w:p w:rsidR="005A2005" w:rsidRDefault="005A2005"/>
    <w:sectPr w:rsidR="005A2005" w:rsidSect="008F53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5A2005"/>
    <w:rsid w:val="000134B7"/>
    <w:rsid w:val="0004264F"/>
    <w:rsid w:val="0007226C"/>
    <w:rsid w:val="000F0F5B"/>
    <w:rsid w:val="000F6020"/>
    <w:rsid w:val="001016C5"/>
    <w:rsid w:val="0012417C"/>
    <w:rsid w:val="00147C55"/>
    <w:rsid w:val="0019310A"/>
    <w:rsid w:val="001A6732"/>
    <w:rsid w:val="001B548A"/>
    <w:rsid w:val="001C1386"/>
    <w:rsid w:val="001F5CB3"/>
    <w:rsid w:val="00222F88"/>
    <w:rsid w:val="00235D0D"/>
    <w:rsid w:val="00262512"/>
    <w:rsid w:val="00276190"/>
    <w:rsid w:val="002903F8"/>
    <w:rsid w:val="002B5B0E"/>
    <w:rsid w:val="00356006"/>
    <w:rsid w:val="003742AB"/>
    <w:rsid w:val="00386331"/>
    <w:rsid w:val="00396C2B"/>
    <w:rsid w:val="003F3841"/>
    <w:rsid w:val="004215B5"/>
    <w:rsid w:val="00432F42"/>
    <w:rsid w:val="00445AB5"/>
    <w:rsid w:val="00475559"/>
    <w:rsid w:val="00481BCA"/>
    <w:rsid w:val="004D5772"/>
    <w:rsid w:val="004F3D16"/>
    <w:rsid w:val="005060F1"/>
    <w:rsid w:val="00532A56"/>
    <w:rsid w:val="00536082"/>
    <w:rsid w:val="00567200"/>
    <w:rsid w:val="005A2005"/>
    <w:rsid w:val="005A33D8"/>
    <w:rsid w:val="005D5C6C"/>
    <w:rsid w:val="00612F1E"/>
    <w:rsid w:val="00616EEE"/>
    <w:rsid w:val="00690B7E"/>
    <w:rsid w:val="0069177B"/>
    <w:rsid w:val="00691DD7"/>
    <w:rsid w:val="006B44B7"/>
    <w:rsid w:val="006C05F8"/>
    <w:rsid w:val="0070015A"/>
    <w:rsid w:val="00717381"/>
    <w:rsid w:val="0073598C"/>
    <w:rsid w:val="00761465"/>
    <w:rsid w:val="007801EA"/>
    <w:rsid w:val="00784D4A"/>
    <w:rsid w:val="007A2CBB"/>
    <w:rsid w:val="007B0F44"/>
    <w:rsid w:val="007B21A9"/>
    <w:rsid w:val="008373E6"/>
    <w:rsid w:val="00875DC0"/>
    <w:rsid w:val="008C72FA"/>
    <w:rsid w:val="008F3396"/>
    <w:rsid w:val="008F5383"/>
    <w:rsid w:val="00904DEF"/>
    <w:rsid w:val="00932F93"/>
    <w:rsid w:val="00957BF2"/>
    <w:rsid w:val="009A4214"/>
    <w:rsid w:val="009B239B"/>
    <w:rsid w:val="009D1E47"/>
    <w:rsid w:val="009F4539"/>
    <w:rsid w:val="00A24F76"/>
    <w:rsid w:val="00A357B4"/>
    <w:rsid w:val="00A77832"/>
    <w:rsid w:val="00B007CD"/>
    <w:rsid w:val="00B620D0"/>
    <w:rsid w:val="00B70A9D"/>
    <w:rsid w:val="00B954A7"/>
    <w:rsid w:val="00BB198A"/>
    <w:rsid w:val="00BD5C44"/>
    <w:rsid w:val="00BF7A5B"/>
    <w:rsid w:val="00C52AA2"/>
    <w:rsid w:val="00C54CE0"/>
    <w:rsid w:val="00CB582F"/>
    <w:rsid w:val="00D337FA"/>
    <w:rsid w:val="00D4176E"/>
    <w:rsid w:val="00D450AC"/>
    <w:rsid w:val="00D72022"/>
    <w:rsid w:val="00D83DC9"/>
    <w:rsid w:val="00D96AA1"/>
    <w:rsid w:val="00DE6E8A"/>
    <w:rsid w:val="00E02DA4"/>
    <w:rsid w:val="00E20FD6"/>
    <w:rsid w:val="00E22439"/>
    <w:rsid w:val="00E40E3B"/>
    <w:rsid w:val="00E4421B"/>
    <w:rsid w:val="00E86031"/>
    <w:rsid w:val="00EA08AD"/>
    <w:rsid w:val="00EA3504"/>
    <w:rsid w:val="00EA743C"/>
    <w:rsid w:val="00ED018C"/>
    <w:rsid w:val="00EF0566"/>
    <w:rsid w:val="00F16497"/>
    <w:rsid w:val="00F97D95"/>
    <w:rsid w:val="00FA4AE6"/>
    <w:rsid w:val="00FC2BB9"/>
    <w:rsid w:val="00FC7AA8"/>
    <w:rsid w:val="00FE0A6D"/>
    <w:rsid w:val="00FE6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3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0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244</Words>
  <Characters>1144</Characters>
  <Application>Microsoft Office Word</Application>
  <DocSecurity>0</DocSecurity>
  <Lines>19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Leah Olson</dc:creator>
  <cp:lastModifiedBy>Michelle Leah Olson</cp:lastModifiedBy>
  <cp:revision>2</cp:revision>
  <dcterms:created xsi:type="dcterms:W3CDTF">2011-07-16T06:17:00Z</dcterms:created>
  <dcterms:modified xsi:type="dcterms:W3CDTF">2011-07-16T08:07:00Z</dcterms:modified>
</cp:coreProperties>
</file>